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B9" w:rsidRPr="00AA42D9" w:rsidRDefault="00B607F5" w:rsidP="00595BB9">
      <w:pPr>
        <w:pStyle w:val="NoSpacing"/>
        <w:jc w:val="center"/>
        <w:rPr>
          <w:b/>
          <w:sz w:val="28"/>
          <w:szCs w:val="28"/>
        </w:rPr>
      </w:pPr>
      <w:r w:rsidRPr="00AA42D9">
        <w:rPr>
          <w:b/>
          <w:sz w:val="28"/>
          <w:szCs w:val="28"/>
        </w:rPr>
        <w:t>Covenants and Consequences</w:t>
      </w:r>
      <w:r w:rsidR="0014545F" w:rsidRPr="00AA42D9">
        <w:rPr>
          <w:b/>
          <w:sz w:val="28"/>
          <w:szCs w:val="28"/>
        </w:rPr>
        <w:t>*</w:t>
      </w:r>
      <w:r w:rsidRPr="00AA42D9">
        <w:rPr>
          <w:b/>
          <w:sz w:val="28"/>
          <w:szCs w:val="28"/>
        </w:rPr>
        <w:t xml:space="preserve"> --- Promises and Punishments</w:t>
      </w:r>
      <w:r w:rsidR="0014545F" w:rsidRPr="00AA42D9">
        <w:rPr>
          <w:b/>
          <w:sz w:val="28"/>
          <w:szCs w:val="28"/>
        </w:rPr>
        <w:t>*</w:t>
      </w:r>
    </w:p>
    <w:p w:rsidR="0014545F" w:rsidRDefault="0014545F" w:rsidP="0014545F">
      <w:pPr>
        <w:pStyle w:val="NoSpacing"/>
        <w:rPr>
          <w:sz w:val="16"/>
          <w:szCs w:val="16"/>
        </w:rPr>
      </w:pPr>
    </w:p>
    <w:p w:rsidR="0014545F" w:rsidRPr="0014545F" w:rsidRDefault="00A82230" w:rsidP="0014545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*</w:t>
      </w:r>
      <w:r w:rsidR="0014545F" w:rsidRPr="0014545F">
        <w:rPr>
          <w:sz w:val="18"/>
          <w:szCs w:val="18"/>
        </w:rPr>
        <w:t>Some pr</w:t>
      </w:r>
      <w:r w:rsidR="00EE3D11">
        <w:rPr>
          <w:sz w:val="18"/>
          <w:szCs w:val="18"/>
        </w:rPr>
        <w:t>omises God made were CONDITIONAL</w:t>
      </w:r>
      <w:r w:rsidR="0014545F" w:rsidRPr="0014545F">
        <w:rPr>
          <w:sz w:val="18"/>
          <w:szCs w:val="18"/>
        </w:rPr>
        <w:t>.  If obeyed – blessings occurred.  If disobeyed – punishment occurred.  Some promises God made were UNCONDITIONAL.  They only depended on God’s love</w:t>
      </w:r>
      <w:r w:rsidR="00193015">
        <w:rPr>
          <w:sz w:val="18"/>
          <w:szCs w:val="18"/>
        </w:rPr>
        <w:t>, grace,</w:t>
      </w:r>
      <w:r w:rsidR="0014545F" w:rsidRPr="0014545F">
        <w:rPr>
          <w:sz w:val="18"/>
          <w:szCs w:val="18"/>
        </w:rPr>
        <w:t xml:space="preserve"> and </w:t>
      </w:r>
      <w:r w:rsidR="00193015">
        <w:rPr>
          <w:sz w:val="18"/>
          <w:szCs w:val="18"/>
        </w:rPr>
        <w:t>faithful</w:t>
      </w:r>
      <w:r w:rsidR="0014545F" w:rsidRPr="0014545F">
        <w:rPr>
          <w:sz w:val="18"/>
          <w:szCs w:val="18"/>
        </w:rPr>
        <w:t xml:space="preserve">ness to be fulfilled.  </w:t>
      </w:r>
      <w:r w:rsidR="00193015">
        <w:rPr>
          <w:sz w:val="18"/>
          <w:szCs w:val="18"/>
        </w:rPr>
        <w:t xml:space="preserve">The Old Testament is the story of God’s promises made to humans created in His image and </w:t>
      </w:r>
      <w:r w:rsidR="009C2BDB">
        <w:rPr>
          <w:sz w:val="18"/>
          <w:szCs w:val="18"/>
        </w:rPr>
        <w:t xml:space="preserve">God’s promises made </w:t>
      </w:r>
      <w:r w:rsidR="00193015">
        <w:rPr>
          <w:sz w:val="18"/>
          <w:szCs w:val="18"/>
        </w:rPr>
        <w:t>to His chosen people Israel.</w:t>
      </w:r>
    </w:p>
    <w:p w:rsidR="00595BB9" w:rsidRDefault="00595BB9" w:rsidP="00193015">
      <w:pPr>
        <w:pStyle w:val="NoSpacing"/>
      </w:pPr>
    </w:p>
    <w:p w:rsidR="00442496" w:rsidRDefault="00442496" w:rsidP="00193015">
      <w:pPr>
        <w:pStyle w:val="NoSpacing"/>
        <w:rPr>
          <w:b/>
        </w:rPr>
      </w:pPr>
      <w:r w:rsidRPr="007546F9">
        <w:rPr>
          <w:b/>
          <w:sz w:val="28"/>
          <w:szCs w:val="28"/>
        </w:rPr>
        <w:t xml:space="preserve">Three [3] Covenants between God and Humankind in </w:t>
      </w:r>
      <w:r w:rsidR="007546F9" w:rsidRPr="007546F9">
        <w:rPr>
          <w:b/>
          <w:sz w:val="28"/>
          <w:szCs w:val="28"/>
        </w:rPr>
        <w:t xml:space="preserve">general </w:t>
      </w:r>
      <w:r w:rsidR="007546F9">
        <w:rPr>
          <w:b/>
          <w:sz w:val="28"/>
          <w:szCs w:val="28"/>
        </w:rPr>
        <w:t>–</w:t>
      </w:r>
    </w:p>
    <w:p w:rsidR="007546F9" w:rsidRPr="007546F9" w:rsidRDefault="007546F9" w:rsidP="00193015">
      <w:pPr>
        <w:pStyle w:val="NoSpacing"/>
        <w:rPr>
          <w:b/>
        </w:rPr>
      </w:pPr>
    </w:p>
    <w:p w:rsidR="00B607F5" w:rsidRDefault="00B607F5" w:rsidP="00595BB9">
      <w:pPr>
        <w:pStyle w:val="NoSpacing"/>
      </w:pPr>
      <w:proofErr w:type="spellStart"/>
      <w:r>
        <w:rPr>
          <w:b/>
        </w:rPr>
        <w:t>Adamic</w:t>
      </w:r>
      <w:proofErr w:type="spellEnd"/>
      <w:r>
        <w:rPr>
          <w:b/>
        </w:rPr>
        <w:t xml:space="preserve"> Covenant --</w:t>
      </w:r>
      <w:r w:rsidR="002C244E">
        <w:t xml:space="preserve"> </w:t>
      </w:r>
      <w:r>
        <w:t xml:space="preserve">Seen in 2 parts; </w:t>
      </w:r>
      <w:proofErr w:type="spellStart"/>
      <w:r>
        <w:t>Edenic</w:t>
      </w:r>
      <w:proofErr w:type="spellEnd"/>
      <w:r>
        <w:t xml:space="preserve"> [innocence] and </w:t>
      </w:r>
      <w:proofErr w:type="spellStart"/>
      <w:r>
        <w:t>Adamic</w:t>
      </w:r>
      <w:proofErr w:type="spellEnd"/>
      <w:r>
        <w:t xml:space="preserve"> [Grace]</w:t>
      </w:r>
    </w:p>
    <w:p w:rsidR="00595BB9" w:rsidRDefault="00595BB9" w:rsidP="00595BB9">
      <w:pPr>
        <w:pStyle w:val="NoSpacing"/>
      </w:pPr>
      <w:r>
        <w:t xml:space="preserve">    </w:t>
      </w:r>
      <w:proofErr w:type="spellStart"/>
      <w:r w:rsidRPr="00595BB9">
        <w:rPr>
          <w:b/>
        </w:rPr>
        <w:t>Edenic</w:t>
      </w:r>
      <w:proofErr w:type="spellEnd"/>
      <w:r>
        <w:t xml:space="preserve"> [Innocence] – </w:t>
      </w:r>
      <w:r w:rsidR="00231D2B">
        <w:t xml:space="preserve">[CONDITIONAL]  </w:t>
      </w:r>
      <w:r w:rsidR="0014545F">
        <w:t xml:space="preserve"> </w:t>
      </w:r>
      <w:r>
        <w:t xml:space="preserve">God made </w:t>
      </w:r>
      <w:r w:rsidR="00E44323">
        <w:t>hu</w:t>
      </w:r>
      <w:r>
        <w:t>man</w:t>
      </w:r>
      <w:r w:rsidR="00C02976">
        <w:t>s</w:t>
      </w:r>
      <w:r>
        <w:t xml:space="preserve"> in His image and commanded humans to </w:t>
      </w:r>
      <w:r w:rsidR="00E44323">
        <w:t>‘</w:t>
      </w:r>
      <w:r w:rsidRPr="00E44323">
        <w:rPr>
          <w:i/>
        </w:rPr>
        <w:t>have dominion</w:t>
      </w:r>
      <w:r w:rsidR="00E44323">
        <w:rPr>
          <w:i/>
        </w:rPr>
        <w:t>’</w:t>
      </w:r>
      <w:r>
        <w:t xml:space="preserve"> and rule over/take care of God’s good Creation. </w:t>
      </w:r>
      <w:r w:rsidR="00C02976">
        <w:t xml:space="preserve"> God blessed His c</w:t>
      </w:r>
      <w:r w:rsidR="00E44323">
        <w:t xml:space="preserve">reated human and said </w:t>
      </w:r>
      <w:r w:rsidR="00E44323">
        <w:rPr>
          <w:i/>
        </w:rPr>
        <w:t>“</w:t>
      </w:r>
      <w:proofErr w:type="gramStart"/>
      <w:r w:rsidR="00E44323">
        <w:rPr>
          <w:i/>
        </w:rPr>
        <w:t>Be</w:t>
      </w:r>
      <w:proofErr w:type="gramEnd"/>
      <w:r w:rsidR="00E44323">
        <w:rPr>
          <w:i/>
        </w:rPr>
        <w:t xml:space="preserve"> fruitful and multiply…</w:t>
      </w:r>
      <w:r w:rsidR="00E44323" w:rsidRPr="00E44323">
        <w:t>’</w:t>
      </w:r>
      <w:r w:rsidR="00E44323">
        <w:t xml:space="preserve"> </w:t>
      </w:r>
      <w:proofErr w:type="gramStart"/>
      <w:r w:rsidRPr="00E44323">
        <w:t>Gen</w:t>
      </w:r>
      <w:r>
        <w:t>. 1: 26-31.</w:t>
      </w:r>
      <w:proofErr w:type="gramEnd"/>
      <w:r>
        <w:t xml:space="preserve">   </w:t>
      </w:r>
      <w:r w:rsidR="00E44323">
        <w:t>God placed humans in His G</w:t>
      </w:r>
      <w:r>
        <w:t xml:space="preserve">arden of Eden </w:t>
      </w:r>
      <w:r w:rsidR="001F6D6F">
        <w:t xml:space="preserve">and </w:t>
      </w:r>
      <w:r>
        <w:t xml:space="preserve">promised humans </w:t>
      </w:r>
      <w:r w:rsidR="001F6D6F">
        <w:t xml:space="preserve">blessings and </w:t>
      </w:r>
      <w:r>
        <w:t>abundant lif</w:t>
      </w:r>
      <w:r w:rsidR="001F6D6F">
        <w:t xml:space="preserve">e.  </w:t>
      </w:r>
      <w:r w:rsidR="00914326">
        <w:t xml:space="preserve"> </w:t>
      </w:r>
      <w:r w:rsidR="001F6D6F">
        <w:t>All humans had to do was not</w:t>
      </w:r>
      <w:r>
        <w:t xml:space="preserve"> eat of the tree of the knowledge of good and evil.  </w:t>
      </w:r>
      <w:r w:rsidR="00E44323">
        <w:t xml:space="preserve">Gen 2:15-17.  </w:t>
      </w:r>
      <w:r>
        <w:t>Once they did; the consequences would</w:t>
      </w:r>
      <w:r w:rsidR="00914326">
        <w:t xml:space="preserve"> be death.  We see in Genesis 3: 1-13 and Genesis 3: 20-24 </w:t>
      </w:r>
      <w:r w:rsidR="00A731D0">
        <w:t xml:space="preserve">human ‘sin’ came into the world. </w:t>
      </w:r>
      <w:r w:rsidR="00914326">
        <w:t xml:space="preserve"> </w:t>
      </w:r>
      <w:r w:rsidR="00A731D0">
        <w:t>[Called a covenant in Hosea 6:7]</w:t>
      </w:r>
    </w:p>
    <w:p w:rsidR="00595BB9" w:rsidRDefault="00595BB9" w:rsidP="00595BB9">
      <w:pPr>
        <w:pStyle w:val="NoSpacing"/>
      </w:pPr>
      <w:r>
        <w:t xml:space="preserve">   </w:t>
      </w:r>
      <w:r w:rsidR="001F6D6F">
        <w:rPr>
          <w:b/>
        </w:rPr>
        <w:t>Covenant of Redemption</w:t>
      </w:r>
      <w:r>
        <w:t xml:space="preserve"> [Grace] </w:t>
      </w:r>
      <w:r w:rsidR="002C244E">
        <w:t>–</w:t>
      </w:r>
      <w:r>
        <w:t xml:space="preserve"> </w:t>
      </w:r>
      <w:r w:rsidR="001F6D6F">
        <w:t xml:space="preserve">[UNCONDITIONAL] </w:t>
      </w:r>
      <w:proofErr w:type="gramStart"/>
      <w:r w:rsidR="002C244E">
        <w:t>This</w:t>
      </w:r>
      <w:proofErr w:type="gramEnd"/>
      <w:r w:rsidR="002C244E">
        <w:t xml:space="preserve"> is referred to by Biblical scholars as the </w:t>
      </w:r>
      <w:r w:rsidR="002C244E" w:rsidRPr="002C244E">
        <w:rPr>
          <w:b/>
        </w:rPr>
        <w:t>1</w:t>
      </w:r>
      <w:r w:rsidR="002C244E" w:rsidRPr="002C244E">
        <w:rPr>
          <w:b/>
          <w:vertAlign w:val="superscript"/>
        </w:rPr>
        <w:t>st</w:t>
      </w:r>
      <w:r w:rsidR="002C244E">
        <w:rPr>
          <w:b/>
        </w:rPr>
        <w:t xml:space="preserve"> Gospel</w:t>
      </w:r>
      <w:r w:rsidR="001F6D6F">
        <w:t xml:space="preserve">.  </w:t>
      </w:r>
      <w:r w:rsidR="00914326">
        <w:t xml:space="preserve"> Genesis 3:14-19. </w:t>
      </w:r>
      <w:r w:rsidR="00C86D4A">
        <w:t xml:space="preserve"> </w:t>
      </w:r>
      <w:r w:rsidR="001F6D6F">
        <w:t>This covenant is mostly</w:t>
      </w:r>
      <w:r w:rsidR="00914326">
        <w:t xml:space="preserve"> a New Testament interpretation of a </w:t>
      </w:r>
      <w:r w:rsidR="001F6D6F">
        <w:t xml:space="preserve">covenant.  </w:t>
      </w:r>
      <w:r w:rsidR="00C86D4A">
        <w:t>God speaks to the serpent, representing Satan</w:t>
      </w:r>
      <w:r w:rsidR="001F6D6F">
        <w:t>,</w:t>
      </w:r>
      <w:r w:rsidR="00C86D4A">
        <w:t xml:space="preserve"> and </w:t>
      </w:r>
      <w:r w:rsidR="001F6D6F">
        <w:t xml:space="preserve">He speaks to </w:t>
      </w:r>
      <w:r w:rsidR="00C86D4A">
        <w:t>Eve, representing humankind.</w:t>
      </w:r>
      <w:r w:rsidR="00914326">
        <w:t xml:space="preserve">  vs. </w:t>
      </w:r>
      <w:proofErr w:type="gramStart"/>
      <w:r w:rsidR="00914326">
        <w:t xml:space="preserve">15 </w:t>
      </w:r>
      <w:r w:rsidR="002C244E">
        <w:t xml:space="preserve"> </w:t>
      </w:r>
      <w:r w:rsidR="00C86D4A">
        <w:rPr>
          <w:i/>
        </w:rPr>
        <w:t>“</w:t>
      </w:r>
      <w:proofErr w:type="gramEnd"/>
      <w:r w:rsidR="00C86D4A">
        <w:rPr>
          <w:i/>
        </w:rPr>
        <w:t>I will put enmity between you</w:t>
      </w:r>
      <w:r w:rsidR="001F6D6F">
        <w:rPr>
          <w:i/>
        </w:rPr>
        <w:t xml:space="preserve"> </w:t>
      </w:r>
      <w:r w:rsidR="001F6D6F">
        <w:t>[Satan]</w:t>
      </w:r>
      <w:r w:rsidR="00914326">
        <w:rPr>
          <w:i/>
        </w:rPr>
        <w:t xml:space="preserve"> and the woman</w:t>
      </w:r>
      <w:r w:rsidR="00914326">
        <w:t xml:space="preserve"> [Humankind]</w:t>
      </w:r>
      <w:r w:rsidR="00C86D4A">
        <w:rPr>
          <w:i/>
        </w:rPr>
        <w:t xml:space="preserve"> between your offspring and hers; he will strike your head, and you will strike his heel.”</w:t>
      </w:r>
      <w:r w:rsidR="00C86D4A">
        <w:t xml:space="preserve">  Here God promises that </w:t>
      </w:r>
      <w:r w:rsidR="001F6D6F">
        <w:t>one</w:t>
      </w:r>
      <w:r w:rsidR="00C86D4A">
        <w:t xml:space="preserve"> born of woman would be wounded in the process of destroying Satan.  </w:t>
      </w:r>
      <w:r w:rsidR="00D343E6">
        <w:t>“</w:t>
      </w:r>
      <w:r w:rsidR="00C86D4A">
        <w:rPr>
          <w:i/>
        </w:rPr>
        <w:t xml:space="preserve">The seed of the woman, </w:t>
      </w:r>
      <w:r w:rsidR="00BF1CC0">
        <w:rPr>
          <w:i/>
        </w:rPr>
        <w:t>[</w:t>
      </w:r>
      <w:r w:rsidR="00C86D4A" w:rsidRPr="00BF1CC0">
        <w:t>Jesus</w:t>
      </w:r>
      <w:r w:rsidR="00BF1CC0">
        <w:t>]</w:t>
      </w:r>
      <w:r w:rsidR="00C86D4A" w:rsidRPr="00BF1CC0">
        <w:t>,</w:t>
      </w:r>
      <w:r w:rsidR="00C86D4A">
        <w:rPr>
          <w:i/>
        </w:rPr>
        <w:t xml:space="preserve"> would crush Satan’s head.</w:t>
      </w:r>
      <w:r w:rsidR="00D343E6">
        <w:rPr>
          <w:i/>
        </w:rPr>
        <w:t xml:space="preserve">” </w:t>
      </w:r>
      <w:r w:rsidR="00C86D4A">
        <w:t xml:space="preserve">  Gal 4:4. 1 John 3:8.  Jesus would be bruised on the cross defeating Satan/evil.  Even with a curse, God promises salvation from the beginning of time.</w:t>
      </w:r>
      <w:r w:rsidR="00D85722">
        <w:t xml:space="preserve">  Again, this is a ‘New Testament’ interpretation</w:t>
      </w:r>
      <w:r w:rsidR="00D343E6">
        <w:t xml:space="preserve"> of an Old Testament covenant</w:t>
      </w:r>
      <w:r w:rsidR="00D85722">
        <w:t>.</w:t>
      </w:r>
    </w:p>
    <w:p w:rsidR="0014545F" w:rsidRDefault="0014545F" w:rsidP="00595BB9">
      <w:pPr>
        <w:pStyle w:val="NoSpacing"/>
      </w:pPr>
    </w:p>
    <w:p w:rsidR="00231D2B" w:rsidRDefault="0014545F" w:rsidP="00595BB9">
      <w:pPr>
        <w:pStyle w:val="NoSpacing"/>
        <w:rPr>
          <w:i/>
        </w:rPr>
      </w:pPr>
      <w:proofErr w:type="spellStart"/>
      <w:r>
        <w:rPr>
          <w:b/>
        </w:rPr>
        <w:t>Noahic</w:t>
      </w:r>
      <w:proofErr w:type="spellEnd"/>
      <w:r>
        <w:rPr>
          <w:b/>
        </w:rPr>
        <w:t xml:space="preserve"> Covenant </w:t>
      </w:r>
      <w:r w:rsidR="00231D2B">
        <w:rPr>
          <w:b/>
        </w:rPr>
        <w:t>–</w:t>
      </w:r>
      <w:r w:rsidRPr="00231D2B">
        <w:t xml:space="preserve"> </w:t>
      </w:r>
      <w:r w:rsidR="00231D2B" w:rsidRPr="00231D2B">
        <w:t>[UNCONDITIONAL]</w:t>
      </w:r>
      <w:r w:rsidR="00E74BFD">
        <w:t xml:space="preserve"> </w:t>
      </w:r>
      <w:r w:rsidR="00231D2B">
        <w:t>Sign:  RAINBOW.  After the flood, God promises never again to destroy all life on earth with a flood.  Gen 9:</w:t>
      </w:r>
      <w:r w:rsidR="00BF1CC0">
        <w:t xml:space="preserve"> </w:t>
      </w:r>
      <w:r w:rsidR="00231D2B">
        <w:t xml:space="preserve">8-17.  This promise was made to Noah and his descendants and to all living creatures and to the earth in general.  The unconditional covenant is based on God’s faithfulness alone.  </w:t>
      </w:r>
      <w:r w:rsidR="00231D2B" w:rsidRPr="00012D5B">
        <w:rPr>
          <w:i/>
          <w:sz w:val="18"/>
          <w:szCs w:val="18"/>
        </w:rPr>
        <w:t>[Bible scholars point out that this does not mean God will never</w:t>
      </w:r>
      <w:r w:rsidR="004856AE" w:rsidRPr="00012D5B">
        <w:rPr>
          <w:i/>
          <w:sz w:val="18"/>
          <w:szCs w:val="18"/>
        </w:rPr>
        <w:t xml:space="preserve"> again destroy the </w:t>
      </w:r>
      <w:r w:rsidR="00E05D10" w:rsidRPr="00012D5B">
        <w:rPr>
          <w:i/>
          <w:sz w:val="18"/>
          <w:szCs w:val="18"/>
        </w:rPr>
        <w:t>earth.  He has promised this in</w:t>
      </w:r>
      <w:r w:rsidR="004856AE" w:rsidRPr="00012D5B">
        <w:rPr>
          <w:i/>
          <w:sz w:val="18"/>
          <w:szCs w:val="18"/>
        </w:rPr>
        <w:t xml:space="preserve"> “the Day of the Lord”</w:t>
      </w:r>
      <w:r w:rsidR="00012D5B">
        <w:rPr>
          <w:i/>
          <w:sz w:val="18"/>
          <w:szCs w:val="18"/>
        </w:rPr>
        <w:t xml:space="preserve"> </w:t>
      </w:r>
      <w:r w:rsidR="004856AE" w:rsidRPr="00012D5B">
        <w:rPr>
          <w:i/>
          <w:sz w:val="18"/>
          <w:szCs w:val="18"/>
        </w:rPr>
        <w:t>2 Peter 3:10-13; Rev 20:7-10 and 21:10</w:t>
      </w:r>
      <w:r w:rsidR="00E05D10" w:rsidRPr="00012D5B">
        <w:rPr>
          <w:i/>
          <w:sz w:val="18"/>
          <w:szCs w:val="18"/>
        </w:rPr>
        <w:t>-11 and in many Old Testament prophecies</w:t>
      </w:r>
      <w:r w:rsidR="004856AE" w:rsidRPr="00012D5B">
        <w:rPr>
          <w:i/>
          <w:sz w:val="18"/>
          <w:szCs w:val="18"/>
        </w:rPr>
        <w:t>.</w:t>
      </w:r>
      <w:r w:rsidR="00E05D10" w:rsidRPr="00012D5B">
        <w:rPr>
          <w:i/>
          <w:sz w:val="18"/>
          <w:szCs w:val="18"/>
        </w:rPr>
        <w:t>]</w:t>
      </w:r>
    </w:p>
    <w:p w:rsidR="007546F9" w:rsidRDefault="007546F9" w:rsidP="00595BB9">
      <w:pPr>
        <w:pStyle w:val="NoSpacing"/>
      </w:pPr>
    </w:p>
    <w:p w:rsidR="00BA3022" w:rsidRDefault="007546F9" w:rsidP="00595BB9">
      <w:pPr>
        <w:pStyle w:val="NoSpacing"/>
      </w:pPr>
      <w:r>
        <w:rPr>
          <w:b/>
        </w:rPr>
        <w:t>New Covenant –</w:t>
      </w:r>
      <w:r w:rsidR="00E74BFD">
        <w:t xml:space="preserve"> Jer. </w:t>
      </w:r>
      <w:r>
        <w:t>31:</w:t>
      </w:r>
      <w:r w:rsidR="00BF1CC0">
        <w:t xml:space="preserve"> </w:t>
      </w:r>
      <w:r>
        <w:t xml:space="preserve">31-34.  </w:t>
      </w:r>
      <w:r w:rsidR="00FE16AB">
        <w:t xml:space="preserve">Sign: </w:t>
      </w:r>
      <w:r w:rsidR="00C85B5F">
        <w:t xml:space="preserve">EUCHARIST. </w:t>
      </w:r>
      <w:r w:rsidR="00BF1CC0">
        <w:t xml:space="preserve"> </w:t>
      </w:r>
      <w:r w:rsidR="00C85B5F">
        <w:t>Some scholars say this is a reinterpretation of an old covenant.  This</w:t>
      </w:r>
      <w:r>
        <w:t xml:space="preserve"> covenant made 1st with the nation of Israel and 2</w:t>
      </w:r>
      <w:r w:rsidRPr="007546F9">
        <w:rPr>
          <w:vertAlign w:val="superscript"/>
        </w:rPr>
        <w:t>nd</w:t>
      </w:r>
      <w:r w:rsidR="00C85B5F">
        <w:t xml:space="preserve"> to all humankind.  In the New C</w:t>
      </w:r>
      <w:r>
        <w:t>ovenan</w:t>
      </w:r>
      <w:r w:rsidR="00C85B5F">
        <w:t>t God promises to forgive {vs.34</w:t>
      </w:r>
      <w:r>
        <w:t>b} sins and there will be a universal knowledge of the Lord {vs.34a}.  Matt 5:</w:t>
      </w:r>
      <w:r w:rsidR="00BF1CC0">
        <w:t xml:space="preserve"> </w:t>
      </w:r>
      <w:r>
        <w:t xml:space="preserve">17 Jesus came to fulfil the Law of Moses and create a New Covenant between God and His people.  </w:t>
      </w:r>
      <w:r w:rsidR="00C85B5F">
        <w:t xml:space="preserve">Bible scholars claim Jesus fulfilled this covenant from Jeremiah.  </w:t>
      </w:r>
      <w:r>
        <w:t>Now</w:t>
      </w:r>
      <w:r w:rsidR="00C85B5F">
        <w:t>, following Jesus,</w:t>
      </w:r>
      <w:r>
        <w:t xml:space="preserve"> since we are under the New Covenant, both Jews and Gentiles can be free from the penalty of the Law.  We are now given the opportunity to receive</w:t>
      </w:r>
      <w:r w:rsidR="00E74BFD">
        <w:t xml:space="preserve"> salvation as a free gift.  Eph. </w:t>
      </w:r>
      <w:r>
        <w:t>2:</w:t>
      </w:r>
      <w:r w:rsidR="00BF1CC0">
        <w:t xml:space="preserve"> </w:t>
      </w:r>
      <w:r>
        <w:t>8-9.  This is fulfilled in Jesus Heb</w:t>
      </w:r>
      <w:r w:rsidR="00E74BFD">
        <w:t>.</w:t>
      </w:r>
      <w:r>
        <w:t xml:space="preserve"> </w:t>
      </w:r>
      <w:r w:rsidR="00BA3022">
        <w:t>8:</w:t>
      </w:r>
      <w:r w:rsidR="00BF1CC0">
        <w:t xml:space="preserve"> </w:t>
      </w:r>
      <w:r w:rsidR="00BA3022">
        <w:t>6</w:t>
      </w:r>
      <w:r>
        <w:t>-13</w:t>
      </w:r>
      <w:r w:rsidR="00BA3022">
        <w:t>, Heb</w:t>
      </w:r>
      <w:r w:rsidR="00E74BFD">
        <w:t xml:space="preserve">. Ch9, Heb. </w:t>
      </w:r>
      <w:r w:rsidR="00BA3022">
        <w:t>10:</w:t>
      </w:r>
      <w:r w:rsidR="00BF1CC0">
        <w:t xml:space="preserve"> </w:t>
      </w:r>
      <w:r w:rsidR="00BA3022">
        <w:t>11-25.   God’s promise is God will forgive sins and God will have an unbroken relationship with His people.  This promise is 1</w:t>
      </w:r>
      <w:r w:rsidR="00BA3022" w:rsidRPr="00BA3022">
        <w:rPr>
          <w:vertAlign w:val="superscript"/>
        </w:rPr>
        <w:t>st</w:t>
      </w:r>
      <w:r w:rsidR="00BA3022">
        <w:t xml:space="preserve"> made to Israel and then is extended to all who come to J</w:t>
      </w:r>
      <w:r w:rsidR="00E74BFD">
        <w:t>esus in faith.  Matt26:</w:t>
      </w:r>
      <w:r w:rsidR="00BF1CC0">
        <w:t xml:space="preserve"> </w:t>
      </w:r>
      <w:r w:rsidR="00E74BFD">
        <w:t xml:space="preserve">28; Heb. </w:t>
      </w:r>
      <w:r w:rsidR="00BA3022">
        <w:t>9:</w:t>
      </w:r>
      <w:r w:rsidR="00BF1CC0">
        <w:t xml:space="preserve"> </w:t>
      </w:r>
      <w:r w:rsidR="00BA3022">
        <w:t xml:space="preserve">15.   The New Covenant Jesus sealed with His blood.  Everyone is offered salvation by grace through faith. </w:t>
      </w:r>
      <w:proofErr w:type="gramStart"/>
      <w:r w:rsidR="00BA3022">
        <w:t>Acts 2:</w:t>
      </w:r>
      <w:r w:rsidR="00BF1CC0">
        <w:t xml:space="preserve"> </w:t>
      </w:r>
      <w:r w:rsidR="00BA3022">
        <w:t>21.</w:t>
      </w:r>
      <w:proofErr w:type="gramEnd"/>
    </w:p>
    <w:p w:rsidR="002E160D" w:rsidRDefault="002E160D" w:rsidP="00595BB9">
      <w:pPr>
        <w:pStyle w:val="NoSpacing"/>
      </w:pPr>
    </w:p>
    <w:p w:rsidR="002E160D" w:rsidRPr="002E160D" w:rsidRDefault="002E160D" w:rsidP="00595BB9">
      <w:pPr>
        <w:pStyle w:val="NoSpacing"/>
      </w:pPr>
      <w:r w:rsidRPr="002E160D">
        <w:rPr>
          <w:b/>
        </w:rPr>
        <w:t>EUCHARIST Covenant of Jesus --</w:t>
      </w:r>
      <w:r w:rsidR="001F6C7C">
        <w:t xml:space="preserve">  Some Bible scholars conclude that o</w:t>
      </w:r>
      <w:r w:rsidRPr="002E160D">
        <w:t>n the cross Jesus became the sacrifice that fulfils the universal blessing</w:t>
      </w:r>
      <w:r w:rsidR="001F6C7C">
        <w:t xml:space="preserve"> to all nations in the Abrahamic covenant;</w:t>
      </w:r>
      <w:r w:rsidR="00BF1CC0">
        <w:t xml:space="preserve"> </w:t>
      </w:r>
      <w:r w:rsidR="001F6C7C">
        <w:t xml:space="preserve"> thus, completing all covenants. Sign of this covenant = BAPTISM.  Promise of this New Covenant = Resurrection and eternal life on the last day John 6:</w:t>
      </w:r>
      <w:r w:rsidR="00BF1CC0">
        <w:t xml:space="preserve"> </w:t>
      </w:r>
      <w:bookmarkStart w:id="0" w:name="_GoBack"/>
      <w:bookmarkEnd w:id="0"/>
      <w:r w:rsidR="001F6C7C">
        <w:t>54.</w:t>
      </w:r>
    </w:p>
    <w:p w:rsidR="00595BB9" w:rsidRPr="00B607F5" w:rsidRDefault="00595BB9" w:rsidP="00B607F5">
      <w:pPr>
        <w:rPr>
          <w:rFonts w:ascii="Tahoma" w:hAnsi="Tahoma" w:cs="Tahoma"/>
        </w:rPr>
      </w:pPr>
    </w:p>
    <w:sectPr w:rsidR="00595BB9" w:rsidRPr="00B60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F5"/>
    <w:rsid w:val="00012D5B"/>
    <w:rsid w:val="00066F22"/>
    <w:rsid w:val="000863EB"/>
    <w:rsid w:val="0010160D"/>
    <w:rsid w:val="0014545F"/>
    <w:rsid w:val="00193015"/>
    <w:rsid w:val="001F6C7C"/>
    <w:rsid w:val="001F6D6F"/>
    <w:rsid w:val="00231D2B"/>
    <w:rsid w:val="0028199B"/>
    <w:rsid w:val="002C244E"/>
    <w:rsid w:val="002E160D"/>
    <w:rsid w:val="003B7884"/>
    <w:rsid w:val="00442496"/>
    <w:rsid w:val="00462AE0"/>
    <w:rsid w:val="004856AE"/>
    <w:rsid w:val="00595BB9"/>
    <w:rsid w:val="007546F9"/>
    <w:rsid w:val="007A4582"/>
    <w:rsid w:val="007D4440"/>
    <w:rsid w:val="00914326"/>
    <w:rsid w:val="009C2BDB"/>
    <w:rsid w:val="00A45624"/>
    <w:rsid w:val="00A731D0"/>
    <w:rsid w:val="00A82230"/>
    <w:rsid w:val="00AA42D9"/>
    <w:rsid w:val="00B607F5"/>
    <w:rsid w:val="00BA3022"/>
    <w:rsid w:val="00BF1CC0"/>
    <w:rsid w:val="00C02976"/>
    <w:rsid w:val="00C85B5F"/>
    <w:rsid w:val="00C86D4A"/>
    <w:rsid w:val="00D343E6"/>
    <w:rsid w:val="00D816D5"/>
    <w:rsid w:val="00D85722"/>
    <w:rsid w:val="00E05D10"/>
    <w:rsid w:val="00E44323"/>
    <w:rsid w:val="00E74BFD"/>
    <w:rsid w:val="00EE3D11"/>
    <w:rsid w:val="00F81BDA"/>
    <w:rsid w:val="00FE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B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B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 Hanson</dc:creator>
  <cp:keywords/>
  <dc:description/>
  <cp:lastModifiedBy>john</cp:lastModifiedBy>
  <cp:revision>23</cp:revision>
  <dcterms:created xsi:type="dcterms:W3CDTF">2015-03-16T20:40:00Z</dcterms:created>
  <dcterms:modified xsi:type="dcterms:W3CDTF">2015-04-27T21:44:00Z</dcterms:modified>
</cp:coreProperties>
</file>