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04" w:rsidRPr="00706B04" w:rsidRDefault="00706B04">
      <w:pPr>
        <w:rPr>
          <w:sz w:val="40"/>
          <w:szCs w:val="40"/>
        </w:rPr>
      </w:pPr>
      <w:r w:rsidRPr="00706B04">
        <w:rPr>
          <w:sz w:val="40"/>
          <w:szCs w:val="40"/>
        </w:rPr>
        <w:t xml:space="preserve">Biography </w:t>
      </w:r>
    </w:p>
    <w:p w:rsidR="00DC6BAD" w:rsidRDefault="00706B04">
      <w:r>
        <w:t xml:space="preserve">Welcome to Membership in King of Glory Lutheran Church.  We are glad that you are taking this next step of participation and discipleship at King of Glory.  As you join the church we would like to introduce you to the rest of the congregation.  Please complete the questions below.  Your responses will be crafted into a short paragraph about you to be included (with your picture) in our worship folder on New Member Sunday (Sept. 7) and our October Newsletter. </w:t>
      </w:r>
    </w:p>
    <w:p w:rsidR="00706B04" w:rsidRDefault="00706B04">
      <w:r>
        <w:t xml:space="preserve">You may choose to do one form for your family or individual forms for each member of the family. </w:t>
      </w:r>
    </w:p>
    <w:p w:rsidR="00706B04" w:rsidRDefault="00706B04"/>
    <w:p w:rsidR="00706B04" w:rsidRDefault="00706B04">
      <w:r>
        <w:t>Name(s):______________________________________________________________________________</w:t>
      </w:r>
    </w:p>
    <w:p w:rsidR="009431C8" w:rsidRDefault="009431C8"/>
    <w:p w:rsidR="009431C8" w:rsidRDefault="009431C8">
      <w:r>
        <w:t>Ages (optional): ________________________________________________________________________</w:t>
      </w:r>
    </w:p>
    <w:p w:rsidR="009431C8" w:rsidRDefault="009431C8"/>
    <w:p w:rsidR="00706B04" w:rsidRDefault="00706B04">
      <w:r>
        <w:t>Work/School</w:t>
      </w:r>
      <w:proofErr w:type="gramStart"/>
      <w:r>
        <w:t>:_</w:t>
      </w:r>
      <w:proofErr w:type="gramEnd"/>
      <w:r>
        <w:t>_________________________________________________________________________</w:t>
      </w:r>
    </w:p>
    <w:p w:rsidR="00706B04" w:rsidRDefault="00706B04"/>
    <w:p w:rsidR="00706B04" w:rsidRDefault="00706B04">
      <w:r>
        <w:t>Where were you before Billings? __________________________________________________________</w:t>
      </w:r>
    </w:p>
    <w:p w:rsidR="00706B04" w:rsidRDefault="00706B04"/>
    <w:p w:rsidR="00706B04" w:rsidRDefault="00706B04">
      <w:r>
        <w:t>Which church (if any) were you a part of before K.O.G.? _______________________________________</w:t>
      </w:r>
    </w:p>
    <w:p w:rsidR="00706B04" w:rsidRDefault="00706B04"/>
    <w:p w:rsidR="00706B04" w:rsidRDefault="009431C8">
      <w:r>
        <w:t xml:space="preserve">What do you like to do outside of your daily routine? </w:t>
      </w:r>
      <w:r w:rsidRPr="009431C8">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9431C8" w:rsidRDefault="009431C8">
      <w:bookmarkStart w:id="0" w:name="_GoBack"/>
      <w:bookmarkEnd w:id="0"/>
    </w:p>
    <w:p w:rsidR="009431C8" w:rsidRDefault="009431C8">
      <w:r>
        <w:t>What attracted you to King of Glory?  ______________________________________________________</w:t>
      </w:r>
    </w:p>
    <w:p w:rsidR="00706B04" w:rsidRDefault="009431C8">
      <w:r>
        <w:t>What is one thing you want to know more about?  ___________________________________________</w:t>
      </w:r>
    </w:p>
    <w:p w:rsidR="00A04A2A" w:rsidRDefault="00A04A2A">
      <w:r>
        <w:t>What group of people are you most passionate about serving?  Why? ____________________________</w:t>
      </w:r>
    </w:p>
    <w:p w:rsidR="00A04A2A" w:rsidRPr="00A04A2A" w:rsidRDefault="00A04A2A">
      <w:pPr>
        <w:rPr>
          <w:sz w:val="32"/>
          <w:szCs w:val="32"/>
        </w:rPr>
      </w:pPr>
      <w:r w:rsidRPr="00A04A2A">
        <w:rPr>
          <w:sz w:val="32"/>
          <w:szCs w:val="32"/>
        </w:rPr>
        <w:t>______________________________________________________________________________________________________________________________________________________________________________</w:t>
      </w:r>
    </w:p>
    <w:sectPr w:rsidR="00A04A2A" w:rsidRPr="00A0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4"/>
    <w:rsid w:val="00706B04"/>
    <w:rsid w:val="009431C8"/>
    <w:rsid w:val="00A04A2A"/>
    <w:rsid w:val="00D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5DB75-28DE-4C14-8A13-BF2D6F6E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dcterms:created xsi:type="dcterms:W3CDTF">2014-08-04T19:58:00Z</dcterms:created>
  <dcterms:modified xsi:type="dcterms:W3CDTF">2014-08-04T20:22:00Z</dcterms:modified>
</cp:coreProperties>
</file>